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1B3129" w14:textId="77777777" w:rsidR="005F6729" w:rsidRDefault="005F6729">
      <w:pPr>
        <w:pStyle w:val="Heading2"/>
      </w:pPr>
    </w:p>
    <w:p w14:paraId="0639D10F" w14:textId="2F283262" w:rsidR="005F6729" w:rsidRDefault="00B730A9" w:rsidP="00B730A9">
      <w:pPr>
        <w:pStyle w:val="Heading2"/>
        <w:spacing w:before="80"/>
        <w:jc w:val="both"/>
      </w:pPr>
      <w:r>
        <w:rPr>
          <w:noProof/>
          <w:lang w:val="en-PH" w:eastAsia="en-PH"/>
        </w:rPr>
        <w:t xml:space="preserve">{imagePlaceholder}                                                 </w:t>
      </w:r>
      <w:r w:rsidR="00000000">
        <w:t>Republic of the Philippines</w:t>
      </w:r>
    </w:p>
    <w:p w14:paraId="7315D3C9" w14:textId="4CD4B189" w:rsidR="005F6729" w:rsidRDefault="00000000">
      <w:pPr>
        <w:pStyle w:val="Heading2"/>
        <w:spacing w:before="80"/>
      </w:pPr>
      <w:r>
        <w:t xml:space="preserve">Province of </w:t>
      </w:r>
      <w:r w:rsidR="00E13223">
        <w:t>{Province}</w:t>
      </w:r>
    </w:p>
    <w:p w14:paraId="276AADB9" w14:textId="1CB5EACA" w:rsidR="005F6729" w:rsidRDefault="00000000">
      <w:pPr>
        <w:pStyle w:val="Heading2"/>
        <w:spacing w:before="80"/>
      </w:pPr>
      <w:r>
        <w:t xml:space="preserve">Municipality of </w:t>
      </w:r>
      <w:r w:rsidR="00E13223">
        <w:t>{Municipality}</w:t>
      </w:r>
      <w:r>
        <w:t xml:space="preserve"> </w:t>
      </w:r>
    </w:p>
    <w:p w14:paraId="429754AB" w14:textId="37E5B39B" w:rsidR="005F6729" w:rsidRDefault="00000000">
      <w:pPr>
        <w:pStyle w:val="Heading2"/>
        <w:spacing w:before="80"/>
      </w:pPr>
      <w:r>
        <w:t xml:space="preserve">Barangay </w:t>
      </w:r>
      <w:r w:rsidR="00E13223">
        <w:t>{Barangay}</w:t>
      </w:r>
    </w:p>
    <w:p w14:paraId="42980262" w14:textId="77777777" w:rsidR="005F6729" w:rsidRDefault="00000000">
      <w:pPr>
        <w:pStyle w:val="Heading1"/>
      </w:pPr>
      <w:r>
        <w:t>OFFICE OF THE PUNONG BARANGAY</w:t>
      </w:r>
    </w:p>
    <w:p w14:paraId="5CA03068" w14:textId="77777777" w:rsidR="005F6729" w:rsidRDefault="005F6729">
      <w:pPr>
        <w:rPr>
          <w:rFonts w:ascii="Times New Roman" w:hAnsi="Times New Roman" w:cs="Times New Roman"/>
          <w:sz w:val="24"/>
          <w:szCs w:val="24"/>
        </w:rPr>
      </w:pPr>
    </w:p>
    <w:p w14:paraId="086DF893" w14:textId="77777777" w:rsidR="005F6729" w:rsidRDefault="00000000">
      <w:pPr>
        <w:pStyle w:val="Title"/>
        <w:rPr>
          <w:rFonts w:ascii="Times New Roman" w:hAnsi="Times New Roman" w:cs="Times New Roman"/>
          <w:sz w:val="28"/>
          <w:szCs w:val="28"/>
        </w:rPr>
      </w:pPr>
      <w:r>
        <w:t>CERTIFICATE OF INDIGENCY</w:t>
      </w:r>
    </w:p>
    <w:p w14:paraId="7DE5DD5D" w14:textId="77777777" w:rsidR="005F6729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32"/>
          <w:szCs w:val="32"/>
          <w:lang w:val="en-PH" w:eastAsia="en-PH"/>
        </w:rPr>
        <w:drawing>
          <wp:anchor distT="0" distB="0" distL="114300" distR="114300" simplePos="0" relativeHeight="251660288" behindDoc="1" locked="0" layoutInCell="1" allowOverlap="1" wp14:anchorId="2301DF5C" wp14:editId="19E28DB0">
            <wp:simplePos x="0" y="0"/>
            <wp:positionH relativeFrom="margin">
              <wp:posOffset>19803745</wp:posOffset>
            </wp:positionH>
            <wp:positionV relativeFrom="paragraph">
              <wp:posOffset>58420</wp:posOffset>
            </wp:positionV>
            <wp:extent cx="7067550" cy="8895715"/>
            <wp:effectExtent l="0" t="0" r="0" b="0"/>
            <wp:wrapNone/>
            <wp:docPr id="10" name="Picture 10" descr="C:\Users\User-PC\Desktop\Camera\IMG_20181223_153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User-PC\Desktop\Camera\IMG_20181223_15370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200000"/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889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6A414D" w14:textId="77777777" w:rsidR="005F6729" w:rsidRDefault="00000000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WHOM IT MAY CONCERN:</w:t>
      </w:r>
    </w:p>
    <w:p w14:paraId="65582560" w14:textId="77777777" w:rsidR="005F6729" w:rsidRDefault="005F6729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19EBE34" w14:textId="4254E3FE" w:rsidR="005F6729" w:rsidRDefault="00000000">
      <w:pPr>
        <w:ind w:firstLine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to certify </w:t>
      </w:r>
      <w:r w:rsidR="00E13223">
        <w:rPr>
          <w:rFonts w:ascii="Times New Roman" w:hAnsi="Times New Roman" w:cs="Times New Roman"/>
          <w:b/>
          <w:bCs/>
          <w:sz w:val="24"/>
          <w:szCs w:val="24"/>
        </w:rPr>
        <w:t>{Name}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with residence and postal address at Purok</w:t>
      </w:r>
      <w:r w:rsidR="00E13223">
        <w:rPr>
          <w:rFonts w:ascii="Times New Roman" w:hAnsi="Times New Roman" w:cs="Times New Roman"/>
          <w:sz w:val="24"/>
          <w:szCs w:val="24"/>
        </w:rPr>
        <w:t xml:space="preserve"> {Purok}</w:t>
      </w:r>
      <w:r>
        <w:rPr>
          <w:rFonts w:ascii="Times New Roman" w:hAnsi="Times New Roman" w:cs="Times New Roman"/>
          <w:sz w:val="24"/>
          <w:szCs w:val="24"/>
        </w:rPr>
        <w:t xml:space="preserve"> Barangay </w:t>
      </w:r>
      <w:r w:rsidR="00E13223">
        <w:rPr>
          <w:rFonts w:ascii="Times New Roman" w:hAnsi="Times New Roman" w:cs="Times New Roman"/>
          <w:sz w:val="24"/>
          <w:szCs w:val="24"/>
        </w:rPr>
        <w:t>{Barangay}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E13223">
        <w:rPr>
          <w:rFonts w:ascii="Times New Roman" w:hAnsi="Times New Roman" w:cs="Times New Roman"/>
          <w:sz w:val="24"/>
          <w:szCs w:val="24"/>
        </w:rPr>
        <w:t>{Municipality}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E13223">
        <w:rPr>
          <w:rFonts w:ascii="Times New Roman" w:hAnsi="Times New Roman" w:cs="Times New Roman"/>
          <w:sz w:val="24"/>
          <w:szCs w:val="24"/>
        </w:rPr>
        <w:t>{Province}</w:t>
      </w:r>
      <w:r>
        <w:rPr>
          <w:rFonts w:ascii="Times New Roman" w:hAnsi="Times New Roman" w:cs="Times New Roman"/>
          <w:sz w:val="24"/>
          <w:szCs w:val="24"/>
        </w:rPr>
        <w:t xml:space="preserve"> is one among indigent families living in our barangay.</w:t>
      </w:r>
    </w:p>
    <w:p w14:paraId="41F37AB3" w14:textId="77777777" w:rsidR="005F6729" w:rsidRDefault="00000000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4B70C81" w14:textId="6B0EC36D" w:rsidR="005F6729" w:rsidRDefault="0000000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Issued upon the request of the interested party for</w:t>
      </w:r>
      <w:r w:rsidR="00E13223">
        <w:rPr>
          <w:rFonts w:ascii="Times New Roman" w:hAnsi="Times New Roman" w:cs="Times New Roman"/>
          <w:b/>
          <w:bCs/>
          <w:sz w:val="24"/>
          <w:szCs w:val="24"/>
        </w:rPr>
        <w:t xml:space="preserve"> {Reason}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D67903F" w14:textId="77777777" w:rsidR="005F6729" w:rsidRDefault="005F672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15A37E" w14:textId="7DCAE3D8" w:rsidR="005F6729" w:rsidRDefault="00000000">
      <w:pPr>
        <w:ind w:firstLine="72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Given this </w:t>
      </w:r>
      <w:r w:rsidR="00E13223">
        <w:rPr>
          <w:rFonts w:ascii="Times New Roman" w:hAnsi="Times New Roman" w:cs="Times New Roman"/>
          <w:sz w:val="24"/>
          <w:szCs w:val="24"/>
        </w:rPr>
        <w:t>{Day}</w:t>
      </w:r>
      <w:r>
        <w:rPr>
          <w:rFonts w:ascii="Times New Roman" w:hAnsi="Times New Roman" w:cs="Times New Roman"/>
          <w:sz w:val="24"/>
          <w:szCs w:val="24"/>
        </w:rPr>
        <w:t xml:space="preserve"> day of </w:t>
      </w:r>
      <w:r w:rsidR="00B730A9">
        <w:rPr>
          <w:rFonts w:ascii="Times New Roman" w:hAnsi="Times New Roman" w:cs="Times New Roman"/>
          <w:sz w:val="24"/>
          <w:szCs w:val="24"/>
        </w:rPr>
        <w:t>{Month}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B730A9">
        <w:rPr>
          <w:rFonts w:ascii="Times New Roman" w:hAnsi="Times New Roman" w:cs="Times New Roman"/>
          <w:sz w:val="24"/>
          <w:szCs w:val="24"/>
        </w:rPr>
        <w:t>{Year}</w:t>
      </w:r>
      <w:r>
        <w:rPr>
          <w:rFonts w:ascii="Times New Roman" w:hAnsi="Times New Roman" w:cs="Times New Roman"/>
          <w:sz w:val="24"/>
          <w:szCs w:val="24"/>
        </w:rPr>
        <w:t xml:space="preserve"> at Barangay</w:t>
      </w:r>
      <w:r w:rsidR="00E13223">
        <w:rPr>
          <w:rFonts w:ascii="Times New Roman" w:hAnsi="Times New Roman" w:cs="Times New Roman"/>
          <w:sz w:val="24"/>
          <w:szCs w:val="24"/>
        </w:rPr>
        <w:t xml:space="preserve"> {Barangay}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E13223">
        <w:rPr>
          <w:rFonts w:ascii="Times New Roman" w:hAnsi="Times New Roman" w:cs="Times New Roman"/>
          <w:sz w:val="24"/>
          <w:szCs w:val="24"/>
        </w:rPr>
        <w:t>{Municipality}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E13223">
        <w:rPr>
          <w:rFonts w:ascii="Times New Roman" w:hAnsi="Times New Roman" w:cs="Times New Roman"/>
          <w:sz w:val="24"/>
          <w:szCs w:val="24"/>
        </w:rPr>
        <w:t>{Province}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2DF41D" w14:textId="77777777" w:rsidR="005F6729" w:rsidRDefault="00000000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</w:t>
      </w:r>
    </w:p>
    <w:p w14:paraId="13FAC020" w14:textId="77777777" w:rsidR="005F6729" w:rsidRDefault="005F6729">
      <w:pPr>
        <w:jc w:val="left"/>
        <w:rPr>
          <w:rFonts w:ascii="Times New Roman" w:hAnsi="Times New Roman" w:cs="Times New Roman"/>
          <w:sz w:val="28"/>
          <w:szCs w:val="24"/>
        </w:rPr>
      </w:pPr>
    </w:p>
    <w:p w14:paraId="15A938F6" w14:textId="77777777" w:rsidR="005F6729" w:rsidRDefault="005F6729">
      <w:pPr>
        <w:jc w:val="left"/>
        <w:rPr>
          <w:rFonts w:ascii="Times New Roman" w:hAnsi="Times New Roman" w:cs="Times New Roman"/>
          <w:sz w:val="28"/>
          <w:szCs w:val="24"/>
        </w:rPr>
      </w:pPr>
    </w:p>
    <w:p w14:paraId="17FAE4BA" w14:textId="660E199A" w:rsidR="005F6729" w:rsidRDefault="00000000">
      <w:pPr>
        <w:jc w:val="left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="00E13223">
        <w:rPr>
          <w:rFonts w:ascii="Times New Roman" w:hAnsi="Times New Roman" w:cs="Times New Roman"/>
          <w:sz w:val="24"/>
          <w:szCs w:val="24"/>
          <w:u w:val="single"/>
        </w:rPr>
        <w:t>{Captain}</w:t>
      </w:r>
    </w:p>
    <w:p w14:paraId="0F255F42" w14:textId="77777777" w:rsidR="005F6729" w:rsidRDefault="00000000">
      <w:pPr>
        <w:tabs>
          <w:tab w:val="left" w:pos="5900"/>
        </w:tabs>
        <w:jc w:val="left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                                                                                             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Punong  Barangay </w:t>
      </w:r>
    </w:p>
    <w:p w14:paraId="27C4167C" w14:textId="77777777" w:rsidR="005F6729" w:rsidRDefault="00000000">
      <w:pPr>
        <w:tabs>
          <w:tab w:val="left" w:pos="5900"/>
        </w:tabs>
        <w:jc w:val="left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sz w:val="16"/>
          <w:szCs w:val="24"/>
        </w:rPr>
        <w:t xml:space="preserve"> </w:t>
      </w:r>
    </w:p>
    <w:p w14:paraId="289F4CAB" w14:textId="77777777" w:rsidR="005F6729" w:rsidRDefault="005F6729">
      <w:pPr>
        <w:tabs>
          <w:tab w:val="left" w:pos="5900"/>
        </w:tabs>
        <w:jc w:val="left"/>
        <w:rPr>
          <w:rFonts w:ascii="Times New Roman" w:hAnsi="Times New Roman" w:cs="Times New Roman"/>
          <w:sz w:val="16"/>
          <w:szCs w:val="24"/>
        </w:rPr>
      </w:pPr>
    </w:p>
    <w:p w14:paraId="024D09C0" w14:textId="77777777" w:rsidR="005F6729" w:rsidRDefault="005F6729">
      <w:pPr>
        <w:tabs>
          <w:tab w:val="left" w:pos="5900"/>
        </w:tabs>
        <w:jc w:val="left"/>
        <w:rPr>
          <w:rFonts w:ascii="Times New Roman" w:hAnsi="Times New Roman" w:cs="Times New Roman"/>
          <w:sz w:val="24"/>
          <w:szCs w:val="24"/>
        </w:rPr>
      </w:pPr>
    </w:p>
    <w:sectPr w:rsidR="005F6729">
      <w:pgSz w:w="11906" w:h="16838"/>
      <w:pgMar w:top="720" w:right="1440" w:bottom="432" w:left="1440" w:header="720" w:footer="720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7184A1" w14:textId="77777777" w:rsidR="004B61F6" w:rsidRDefault="004B61F6">
      <w:pPr>
        <w:spacing w:line="240" w:lineRule="auto"/>
      </w:pPr>
      <w:r>
        <w:separator/>
      </w:r>
    </w:p>
  </w:endnote>
  <w:endnote w:type="continuationSeparator" w:id="0">
    <w:p w14:paraId="42BA385E" w14:textId="77777777" w:rsidR="004B61F6" w:rsidRDefault="004B61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E61E06" w14:textId="77777777" w:rsidR="004B61F6" w:rsidRDefault="004B61F6">
      <w:r>
        <w:separator/>
      </w:r>
    </w:p>
  </w:footnote>
  <w:footnote w:type="continuationSeparator" w:id="0">
    <w:p w14:paraId="20F78A99" w14:textId="77777777" w:rsidR="004B61F6" w:rsidRDefault="004B61F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6EC6"/>
    <w:rsid w:val="000024AF"/>
    <w:rsid w:val="0000458F"/>
    <w:rsid w:val="00006EC6"/>
    <w:rsid w:val="00015FDE"/>
    <w:rsid w:val="00021B27"/>
    <w:rsid w:val="00026C36"/>
    <w:rsid w:val="00027E22"/>
    <w:rsid w:val="00032839"/>
    <w:rsid w:val="00036745"/>
    <w:rsid w:val="00076BA6"/>
    <w:rsid w:val="00097E2C"/>
    <w:rsid w:val="000A626B"/>
    <w:rsid w:val="000A7432"/>
    <w:rsid w:val="000B40C6"/>
    <w:rsid w:val="000C1E7D"/>
    <w:rsid w:val="000D449D"/>
    <w:rsid w:val="000D6C09"/>
    <w:rsid w:val="000D73C7"/>
    <w:rsid w:val="000F45AB"/>
    <w:rsid w:val="000F45F5"/>
    <w:rsid w:val="000F7485"/>
    <w:rsid w:val="00111E9D"/>
    <w:rsid w:val="00147752"/>
    <w:rsid w:val="0015735B"/>
    <w:rsid w:val="00161175"/>
    <w:rsid w:val="0016563A"/>
    <w:rsid w:val="001A2096"/>
    <w:rsid w:val="001A4C43"/>
    <w:rsid w:val="001B0C46"/>
    <w:rsid w:val="001B6986"/>
    <w:rsid w:val="001C002E"/>
    <w:rsid w:val="001D6AF9"/>
    <w:rsid w:val="001E445F"/>
    <w:rsid w:val="001F4285"/>
    <w:rsid w:val="001F7725"/>
    <w:rsid w:val="002006C0"/>
    <w:rsid w:val="002064E3"/>
    <w:rsid w:val="00212B7D"/>
    <w:rsid w:val="0021478B"/>
    <w:rsid w:val="002165A1"/>
    <w:rsid w:val="002168A9"/>
    <w:rsid w:val="00224AFE"/>
    <w:rsid w:val="00225563"/>
    <w:rsid w:val="002324C2"/>
    <w:rsid w:val="002351C0"/>
    <w:rsid w:val="00244473"/>
    <w:rsid w:val="002476F6"/>
    <w:rsid w:val="00247E78"/>
    <w:rsid w:val="00250786"/>
    <w:rsid w:val="00253C35"/>
    <w:rsid w:val="002702C6"/>
    <w:rsid w:val="002730F1"/>
    <w:rsid w:val="002822B7"/>
    <w:rsid w:val="00284BF0"/>
    <w:rsid w:val="00287182"/>
    <w:rsid w:val="002872F1"/>
    <w:rsid w:val="00293933"/>
    <w:rsid w:val="002945E6"/>
    <w:rsid w:val="002B6E8E"/>
    <w:rsid w:val="002E523F"/>
    <w:rsid w:val="00303F5F"/>
    <w:rsid w:val="00311E64"/>
    <w:rsid w:val="00327784"/>
    <w:rsid w:val="0035409A"/>
    <w:rsid w:val="0037482B"/>
    <w:rsid w:val="00395094"/>
    <w:rsid w:val="00396266"/>
    <w:rsid w:val="003A298C"/>
    <w:rsid w:val="003A397B"/>
    <w:rsid w:val="003B6FE1"/>
    <w:rsid w:val="003C1D85"/>
    <w:rsid w:val="003C25DC"/>
    <w:rsid w:val="003D2990"/>
    <w:rsid w:val="00407BBF"/>
    <w:rsid w:val="00411B39"/>
    <w:rsid w:val="0042664E"/>
    <w:rsid w:val="004373EC"/>
    <w:rsid w:val="00452B8D"/>
    <w:rsid w:val="00453932"/>
    <w:rsid w:val="00455C0C"/>
    <w:rsid w:val="00460536"/>
    <w:rsid w:val="00464C47"/>
    <w:rsid w:val="00481A97"/>
    <w:rsid w:val="00493D25"/>
    <w:rsid w:val="004968E7"/>
    <w:rsid w:val="004A521B"/>
    <w:rsid w:val="004B61F6"/>
    <w:rsid w:val="004D13F1"/>
    <w:rsid w:val="004E07CA"/>
    <w:rsid w:val="004E3274"/>
    <w:rsid w:val="004E40A3"/>
    <w:rsid w:val="004E7637"/>
    <w:rsid w:val="005036EB"/>
    <w:rsid w:val="00504DF8"/>
    <w:rsid w:val="00506629"/>
    <w:rsid w:val="005122B1"/>
    <w:rsid w:val="0051266A"/>
    <w:rsid w:val="0052665C"/>
    <w:rsid w:val="005341D8"/>
    <w:rsid w:val="0053464E"/>
    <w:rsid w:val="00543A32"/>
    <w:rsid w:val="00547298"/>
    <w:rsid w:val="00565C34"/>
    <w:rsid w:val="00565F61"/>
    <w:rsid w:val="0058098F"/>
    <w:rsid w:val="00587559"/>
    <w:rsid w:val="00590A8A"/>
    <w:rsid w:val="00592085"/>
    <w:rsid w:val="005A7EBC"/>
    <w:rsid w:val="005B173A"/>
    <w:rsid w:val="005C0C1F"/>
    <w:rsid w:val="005C6B33"/>
    <w:rsid w:val="005F6175"/>
    <w:rsid w:val="005F6729"/>
    <w:rsid w:val="00601A81"/>
    <w:rsid w:val="00601C48"/>
    <w:rsid w:val="00610366"/>
    <w:rsid w:val="006147A8"/>
    <w:rsid w:val="0062183C"/>
    <w:rsid w:val="006240CA"/>
    <w:rsid w:val="00626E5A"/>
    <w:rsid w:val="00630C16"/>
    <w:rsid w:val="006428A0"/>
    <w:rsid w:val="006524C8"/>
    <w:rsid w:val="00653B05"/>
    <w:rsid w:val="006548FA"/>
    <w:rsid w:val="006A119D"/>
    <w:rsid w:val="006B2B4F"/>
    <w:rsid w:val="006B3E9A"/>
    <w:rsid w:val="006C2463"/>
    <w:rsid w:val="006D3151"/>
    <w:rsid w:val="006D7E5A"/>
    <w:rsid w:val="006F1DB1"/>
    <w:rsid w:val="006F2E3A"/>
    <w:rsid w:val="006F314B"/>
    <w:rsid w:val="006F5691"/>
    <w:rsid w:val="006F5F82"/>
    <w:rsid w:val="00710BD7"/>
    <w:rsid w:val="007139CB"/>
    <w:rsid w:val="00724A95"/>
    <w:rsid w:val="0073026F"/>
    <w:rsid w:val="007347B6"/>
    <w:rsid w:val="00736956"/>
    <w:rsid w:val="00746508"/>
    <w:rsid w:val="007642ED"/>
    <w:rsid w:val="007660DA"/>
    <w:rsid w:val="0077598D"/>
    <w:rsid w:val="007844F3"/>
    <w:rsid w:val="00790F9E"/>
    <w:rsid w:val="007955C9"/>
    <w:rsid w:val="007A11CC"/>
    <w:rsid w:val="007A6C2B"/>
    <w:rsid w:val="007C004D"/>
    <w:rsid w:val="007D14FE"/>
    <w:rsid w:val="007D4726"/>
    <w:rsid w:val="007D7608"/>
    <w:rsid w:val="007E45B6"/>
    <w:rsid w:val="007E4BE7"/>
    <w:rsid w:val="007F7430"/>
    <w:rsid w:val="00800F5B"/>
    <w:rsid w:val="008039A1"/>
    <w:rsid w:val="00804100"/>
    <w:rsid w:val="00810281"/>
    <w:rsid w:val="00813F4E"/>
    <w:rsid w:val="0083085B"/>
    <w:rsid w:val="00835132"/>
    <w:rsid w:val="0084518D"/>
    <w:rsid w:val="00846318"/>
    <w:rsid w:val="00855A82"/>
    <w:rsid w:val="008600F6"/>
    <w:rsid w:val="00865E23"/>
    <w:rsid w:val="0086667A"/>
    <w:rsid w:val="00866A35"/>
    <w:rsid w:val="00870C3F"/>
    <w:rsid w:val="00874B1D"/>
    <w:rsid w:val="00877993"/>
    <w:rsid w:val="00886A9F"/>
    <w:rsid w:val="008B2156"/>
    <w:rsid w:val="008C056C"/>
    <w:rsid w:val="008C37A5"/>
    <w:rsid w:val="008C737F"/>
    <w:rsid w:val="008D0EE2"/>
    <w:rsid w:val="008E1B80"/>
    <w:rsid w:val="008E28DB"/>
    <w:rsid w:val="008E56A2"/>
    <w:rsid w:val="0090189D"/>
    <w:rsid w:val="009144A9"/>
    <w:rsid w:val="00937409"/>
    <w:rsid w:val="00942EC2"/>
    <w:rsid w:val="00956221"/>
    <w:rsid w:val="00961BBB"/>
    <w:rsid w:val="009646E1"/>
    <w:rsid w:val="00983DCF"/>
    <w:rsid w:val="0099121C"/>
    <w:rsid w:val="00993DC1"/>
    <w:rsid w:val="009A4AFD"/>
    <w:rsid w:val="009A7FA1"/>
    <w:rsid w:val="009B5CFA"/>
    <w:rsid w:val="009C6F3D"/>
    <w:rsid w:val="009E7BFB"/>
    <w:rsid w:val="009F552E"/>
    <w:rsid w:val="00A01D33"/>
    <w:rsid w:val="00A3238B"/>
    <w:rsid w:val="00A357A5"/>
    <w:rsid w:val="00A46B7B"/>
    <w:rsid w:val="00A52CC3"/>
    <w:rsid w:val="00A64EA9"/>
    <w:rsid w:val="00A7103E"/>
    <w:rsid w:val="00A87113"/>
    <w:rsid w:val="00A877DE"/>
    <w:rsid w:val="00A9192C"/>
    <w:rsid w:val="00AA30C8"/>
    <w:rsid w:val="00AA5601"/>
    <w:rsid w:val="00AA6A54"/>
    <w:rsid w:val="00AA6EB1"/>
    <w:rsid w:val="00AC12D4"/>
    <w:rsid w:val="00AC18B3"/>
    <w:rsid w:val="00AC3001"/>
    <w:rsid w:val="00AD1DA2"/>
    <w:rsid w:val="00AD36D9"/>
    <w:rsid w:val="00AD5646"/>
    <w:rsid w:val="00AE0A40"/>
    <w:rsid w:val="00AF3E3D"/>
    <w:rsid w:val="00AF5916"/>
    <w:rsid w:val="00B13E4D"/>
    <w:rsid w:val="00B21937"/>
    <w:rsid w:val="00B232D8"/>
    <w:rsid w:val="00B25374"/>
    <w:rsid w:val="00B46E14"/>
    <w:rsid w:val="00B64368"/>
    <w:rsid w:val="00B67207"/>
    <w:rsid w:val="00B730A9"/>
    <w:rsid w:val="00B774AF"/>
    <w:rsid w:val="00B83222"/>
    <w:rsid w:val="00B868DC"/>
    <w:rsid w:val="00BA5436"/>
    <w:rsid w:val="00BA5D8A"/>
    <w:rsid w:val="00BB648A"/>
    <w:rsid w:val="00BD1201"/>
    <w:rsid w:val="00BD5A6C"/>
    <w:rsid w:val="00BE4EE1"/>
    <w:rsid w:val="00BE735A"/>
    <w:rsid w:val="00C06332"/>
    <w:rsid w:val="00C1004E"/>
    <w:rsid w:val="00C15566"/>
    <w:rsid w:val="00C15BBE"/>
    <w:rsid w:val="00C165E0"/>
    <w:rsid w:val="00C33AAC"/>
    <w:rsid w:val="00C34911"/>
    <w:rsid w:val="00C35F0C"/>
    <w:rsid w:val="00C36570"/>
    <w:rsid w:val="00C403EA"/>
    <w:rsid w:val="00C43D09"/>
    <w:rsid w:val="00C46CB3"/>
    <w:rsid w:val="00C56EE9"/>
    <w:rsid w:val="00C63964"/>
    <w:rsid w:val="00C67EA2"/>
    <w:rsid w:val="00C70533"/>
    <w:rsid w:val="00C75B0F"/>
    <w:rsid w:val="00C93DEF"/>
    <w:rsid w:val="00CC335C"/>
    <w:rsid w:val="00CC47AD"/>
    <w:rsid w:val="00CD0522"/>
    <w:rsid w:val="00CD4EA4"/>
    <w:rsid w:val="00CD749D"/>
    <w:rsid w:val="00CF3C20"/>
    <w:rsid w:val="00CF762B"/>
    <w:rsid w:val="00D1343B"/>
    <w:rsid w:val="00D15EEE"/>
    <w:rsid w:val="00D168AF"/>
    <w:rsid w:val="00D36AA2"/>
    <w:rsid w:val="00D45843"/>
    <w:rsid w:val="00D50227"/>
    <w:rsid w:val="00D62E2E"/>
    <w:rsid w:val="00D64A6F"/>
    <w:rsid w:val="00D7182E"/>
    <w:rsid w:val="00D920EC"/>
    <w:rsid w:val="00D96AB1"/>
    <w:rsid w:val="00DA25B0"/>
    <w:rsid w:val="00DA3A1D"/>
    <w:rsid w:val="00DB4BD6"/>
    <w:rsid w:val="00DC4E73"/>
    <w:rsid w:val="00DD57B0"/>
    <w:rsid w:val="00DD5F19"/>
    <w:rsid w:val="00DE4ED1"/>
    <w:rsid w:val="00DE6CB1"/>
    <w:rsid w:val="00E004E2"/>
    <w:rsid w:val="00E11A88"/>
    <w:rsid w:val="00E13223"/>
    <w:rsid w:val="00E154AD"/>
    <w:rsid w:val="00E17975"/>
    <w:rsid w:val="00E26B97"/>
    <w:rsid w:val="00E27193"/>
    <w:rsid w:val="00E277C8"/>
    <w:rsid w:val="00E3733A"/>
    <w:rsid w:val="00E50549"/>
    <w:rsid w:val="00E634AC"/>
    <w:rsid w:val="00E657DC"/>
    <w:rsid w:val="00E67CE5"/>
    <w:rsid w:val="00E80620"/>
    <w:rsid w:val="00E8360A"/>
    <w:rsid w:val="00E8392D"/>
    <w:rsid w:val="00E93902"/>
    <w:rsid w:val="00EA573F"/>
    <w:rsid w:val="00EB7CBA"/>
    <w:rsid w:val="00ED3DFC"/>
    <w:rsid w:val="00EE3809"/>
    <w:rsid w:val="00EF29B2"/>
    <w:rsid w:val="00EF72C3"/>
    <w:rsid w:val="00F1116A"/>
    <w:rsid w:val="00F15C0B"/>
    <w:rsid w:val="00F36C59"/>
    <w:rsid w:val="00F409A7"/>
    <w:rsid w:val="00F52606"/>
    <w:rsid w:val="00F56C92"/>
    <w:rsid w:val="00F67956"/>
    <w:rsid w:val="00F826F1"/>
    <w:rsid w:val="00F84320"/>
    <w:rsid w:val="00F96587"/>
    <w:rsid w:val="00FA3141"/>
    <w:rsid w:val="00FA4AEA"/>
    <w:rsid w:val="00FD289A"/>
    <w:rsid w:val="00FD3C98"/>
    <w:rsid w:val="00FF3CDA"/>
    <w:rsid w:val="0FBF72B1"/>
    <w:rsid w:val="285631F9"/>
    <w:rsid w:val="2DA32FD6"/>
    <w:rsid w:val="35192E04"/>
    <w:rsid w:val="3C4B4980"/>
    <w:rsid w:val="48392BF9"/>
    <w:rsid w:val="4BB72E1B"/>
    <w:rsid w:val="4E917DC4"/>
    <w:rsid w:val="54CB61B1"/>
    <w:rsid w:val="55FE1B55"/>
    <w:rsid w:val="56730362"/>
    <w:rsid w:val="598040EE"/>
    <w:rsid w:val="5C8A415E"/>
    <w:rsid w:val="61247FDA"/>
    <w:rsid w:val="68715ACD"/>
    <w:rsid w:val="7458683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E4D99E"/>
  <w15:docId w15:val="{5B59D513-9E56-4289-9032-43D4AFA2E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  <w:jc w:val="center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136</Words>
  <Characters>780</Characters>
  <Application>Microsoft Office Word</Application>
  <DocSecurity>0</DocSecurity>
  <Lines>6</Lines>
  <Paragraphs>1</Paragraphs>
  <ScaleCrop>false</ScaleCrop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Win-7</dc:creator>
  <cp:lastModifiedBy>CodeDemonz</cp:lastModifiedBy>
  <cp:revision>5</cp:revision>
  <cp:lastPrinted>2024-02-08T18:38:00Z</cp:lastPrinted>
  <dcterms:created xsi:type="dcterms:W3CDTF">2023-11-08T19:21:00Z</dcterms:created>
  <dcterms:modified xsi:type="dcterms:W3CDTF">2025-01-18T16:07:00Z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B0D523549F3D4C30AEE467D20A726BD0_13</vt:lpwstr>
  </property>
</Properties>
</file>